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36141" w14:textId="6990827B" w:rsidR="00642E42" w:rsidRDefault="00062173" w:rsidP="00062173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PTO Council Meeting</w:t>
      </w:r>
    </w:p>
    <w:p w14:paraId="67EA903B" w14:textId="0CD86905" w:rsidR="00062173" w:rsidRDefault="00062173" w:rsidP="00062173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April 14, 2022</w:t>
      </w:r>
    </w:p>
    <w:p w14:paraId="6541A4E1" w14:textId="511A4BA4" w:rsidR="00062173" w:rsidRDefault="00062173" w:rsidP="00062173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Agenda</w:t>
      </w:r>
    </w:p>
    <w:p w14:paraId="71329C6C" w14:textId="689D0181" w:rsidR="00062173" w:rsidRDefault="00062173" w:rsidP="00062173">
      <w:pPr>
        <w:jc w:val="center"/>
        <w:rPr>
          <w:rFonts w:ascii="Garamond" w:hAnsi="Garamond"/>
          <w:sz w:val="24"/>
          <w:szCs w:val="24"/>
        </w:rPr>
      </w:pPr>
      <w:hyperlink r:id="rId4" w:history="1">
        <w:r w:rsidRPr="00D81675">
          <w:rPr>
            <w:rStyle w:val="Hyperlink"/>
            <w:rFonts w:ascii="Garamond" w:hAnsi="Garamond"/>
            <w:sz w:val="24"/>
            <w:szCs w:val="24"/>
          </w:rPr>
          <w:t>https://claytonschools-net.zoom.us/j/92893066890?pwd=WjhTazBWQVpFeWptZnNXcmVjek9iZz09</w:t>
        </w:r>
      </w:hyperlink>
    </w:p>
    <w:p w14:paraId="6A4F8F99" w14:textId="504325A4" w:rsidR="00062173" w:rsidRDefault="00062173" w:rsidP="00062173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Meeting ID: 92893066890</w:t>
      </w:r>
    </w:p>
    <w:p w14:paraId="3B07F6EB" w14:textId="32E32C58" w:rsidR="00062173" w:rsidRDefault="00062173" w:rsidP="00062173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Password: 146</w:t>
      </w:r>
      <w:r w:rsidR="006B316A">
        <w:rPr>
          <w:rFonts w:ascii="Garamond" w:hAnsi="Garamond"/>
          <w:sz w:val="24"/>
          <w:szCs w:val="24"/>
        </w:rPr>
        <w:t>881</w:t>
      </w:r>
    </w:p>
    <w:p w14:paraId="5028F83F" w14:textId="4EC85F47" w:rsidR="006B316A" w:rsidRDefault="006B316A" w:rsidP="00062173">
      <w:pPr>
        <w:jc w:val="center"/>
        <w:rPr>
          <w:rFonts w:ascii="Garamond" w:hAnsi="Garamond"/>
          <w:sz w:val="24"/>
          <w:szCs w:val="24"/>
        </w:rPr>
      </w:pPr>
    </w:p>
    <w:p w14:paraId="6B63D81D" w14:textId="2CD4A435" w:rsidR="006B316A" w:rsidRDefault="006B316A" w:rsidP="006B316A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6:30-6:</w:t>
      </w:r>
      <w:r w:rsidR="009C6795">
        <w:rPr>
          <w:rFonts w:ascii="Garamond" w:hAnsi="Garamond"/>
          <w:sz w:val="24"/>
          <w:szCs w:val="24"/>
        </w:rPr>
        <w:t>4</w:t>
      </w:r>
      <w:r>
        <w:rPr>
          <w:rFonts w:ascii="Garamond" w:hAnsi="Garamond"/>
          <w:sz w:val="24"/>
          <w:szCs w:val="24"/>
        </w:rPr>
        <w:t>5: Welcome and Introductions</w:t>
      </w:r>
      <w:r w:rsidR="008A193C">
        <w:rPr>
          <w:rFonts w:ascii="Garamond" w:hAnsi="Garamond"/>
          <w:sz w:val="24"/>
          <w:szCs w:val="24"/>
        </w:rPr>
        <w:t xml:space="preserve"> (including any updates from specific schools)</w:t>
      </w:r>
    </w:p>
    <w:p w14:paraId="710D010B" w14:textId="19F40E3B" w:rsidR="006B316A" w:rsidRDefault="006B316A" w:rsidP="006B316A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6:</w:t>
      </w:r>
      <w:r w:rsidR="009C6795">
        <w:rPr>
          <w:rFonts w:ascii="Garamond" w:hAnsi="Garamond"/>
          <w:sz w:val="24"/>
          <w:szCs w:val="24"/>
        </w:rPr>
        <w:t>45</w:t>
      </w:r>
      <w:r>
        <w:rPr>
          <w:rFonts w:ascii="Garamond" w:hAnsi="Garamond"/>
          <w:sz w:val="24"/>
          <w:szCs w:val="24"/>
        </w:rPr>
        <w:t>-6:</w:t>
      </w:r>
      <w:r w:rsidR="009C6795">
        <w:rPr>
          <w:rFonts w:ascii="Garamond" w:hAnsi="Garamond"/>
          <w:sz w:val="24"/>
          <w:szCs w:val="24"/>
        </w:rPr>
        <w:t>5</w:t>
      </w:r>
      <w:r>
        <w:rPr>
          <w:rFonts w:ascii="Garamond" w:hAnsi="Garamond"/>
          <w:sz w:val="24"/>
          <w:szCs w:val="24"/>
        </w:rPr>
        <w:t>5: District Update from the Superintendent, Dr. Nisha Patel</w:t>
      </w:r>
    </w:p>
    <w:p w14:paraId="5F32387B" w14:textId="033B3667" w:rsidR="006B316A" w:rsidRDefault="006B316A" w:rsidP="006B316A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6:</w:t>
      </w:r>
      <w:r w:rsidR="009C6795">
        <w:rPr>
          <w:rFonts w:ascii="Garamond" w:hAnsi="Garamond"/>
          <w:sz w:val="24"/>
          <w:szCs w:val="24"/>
        </w:rPr>
        <w:t>55</w:t>
      </w:r>
      <w:r>
        <w:rPr>
          <w:rFonts w:ascii="Garamond" w:hAnsi="Garamond"/>
          <w:sz w:val="24"/>
          <w:szCs w:val="24"/>
        </w:rPr>
        <w:t>-</w:t>
      </w:r>
      <w:r w:rsidR="009C6795">
        <w:rPr>
          <w:rFonts w:ascii="Garamond" w:hAnsi="Garamond"/>
          <w:sz w:val="24"/>
          <w:szCs w:val="24"/>
        </w:rPr>
        <w:t>7:0</w:t>
      </w:r>
      <w:r>
        <w:rPr>
          <w:rFonts w:ascii="Garamond" w:hAnsi="Garamond"/>
          <w:sz w:val="24"/>
          <w:szCs w:val="24"/>
        </w:rPr>
        <w:t xml:space="preserve">5: District Communications Update: Chris </w:t>
      </w:r>
      <w:proofErr w:type="spellStart"/>
      <w:r>
        <w:rPr>
          <w:rFonts w:ascii="Garamond" w:hAnsi="Garamond"/>
          <w:sz w:val="24"/>
          <w:szCs w:val="24"/>
        </w:rPr>
        <w:t>Tennill</w:t>
      </w:r>
      <w:proofErr w:type="spellEnd"/>
    </w:p>
    <w:p w14:paraId="563657D1" w14:textId="0C5B1109" w:rsidR="006B316A" w:rsidRDefault="009C6795" w:rsidP="006B316A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7:05</w:t>
      </w:r>
      <w:r w:rsidR="006B316A">
        <w:rPr>
          <w:rFonts w:ascii="Garamond" w:hAnsi="Garamond"/>
          <w:sz w:val="24"/>
          <w:szCs w:val="24"/>
        </w:rPr>
        <w:t>-7:</w:t>
      </w:r>
      <w:r>
        <w:rPr>
          <w:rFonts w:ascii="Garamond" w:hAnsi="Garamond"/>
          <w:sz w:val="24"/>
          <w:szCs w:val="24"/>
        </w:rPr>
        <w:t>1</w:t>
      </w:r>
      <w:r w:rsidR="006B316A">
        <w:rPr>
          <w:rFonts w:ascii="Garamond" w:hAnsi="Garamond"/>
          <w:sz w:val="24"/>
          <w:szCs w:val="24"/>
        </w:rPr>
        <w:t xml:space="preserve">5 Board of Education Update: Stacy </w:t>
      </w:r>
      <w:proofErr w:type="spellStart"/>
      <w:r w:rsidR="006B316A">
        <w:rPr>
          <w:rFonts w:ascii="Garamond" w:hAnsi="Garamond"/>
          <w:sz w:val="24"/>
          <w:szCs w:val="24"/>
        </w:rPr>
        <w:t>Siwak</w:t>
      </w:r>
      <w:proofErr w:type="spellEnd"/>
    </w:p>
    <w:p w14:paraId="51927388" w14:textId="336B6492" w:rsidR="006B316A" w:rsidRDefault="006B316A" w:rsidP="006B316A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7:</w:t>
      </w:r>
      <w:r w:rsidR="009C6795">
        <w:rPr>
          <w:rFonts w:ascii="Garamond" w:hAnsi="Garamond"/>
          <w:sz w:val="24"/>
          <w:szCs w:val="24"/>
        </w:rPr>
        <w:t>1</w:t>
      </w:r>
      <w:r>
        <w:rPr>
          <w:rFonts w:ascii="Garamond" w:hAnsi="Garamond"/>
          <w:sz w:val="24"/>
          <w:szCs w:val="24"/>
        </w:rPr>
        <w:t>5-7:</w:t>
      </w:r>
      <w:r w:rsidR="009C6795">
        <w:rPr>
          <w:rFonts w:ascii="Garamond" w:hAnsi="Garamond"/>
          <w:sz w:val="24"/>
          <w:szCs w:val="24"/>
        </w:rPr>
        <w:t>2</w:t>
      </w:r>
      <w:r>
        <w:rPr>
          <w:rFonts w:ascii="Garamond" w:hAnsi="Garamond"/>
          <w:sz w:val="24"/>
          <w:szCs w:val="24"/>
        </w:rPr>
        <w:t xml:space="preserve">5: </w:t>
      </w:r>
      <w:r w:rsidR="009C6795">
        <w:rPr>
          <w:rFonts w:ascii="Garamond" w:hAnsi="Garamond"/>
          <w:sz w:val="24"/>
          <w:szCs w:val="24"/>
        </w:rPr>
        <w:t xml:space="preserve">Clayton Education Foundation Update: Sandi </w:t>
      </w:r>
      <w:proofErr w:type="spellStart"/>
      <w:r w:rsidR="009C6795">
        <w:rPr>
          <w:rFonts w:ascii="Garamond" w:hAnsi="Garamond"/>
          <w:sz w:val="24"/>
          <w:szCs w:val="24"/>
        </w:rPr>
        <w:t>Straetker</w:t>
      </w:r>
      <w:proofErr w:type="spellEnd"/>
    </w:p>
    <w:p w14:paraId="425455EB" w14:textId="01E041DA" w:rsidR="009C6795" w:rsidRDefault="009C6795" w:rsidP="006B316A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7:25-7:35: All in Coalition Update: Kim </w:t>
      </w:r>
      <w:proofErr w:type="spellStart"/>
      <w:r>
        <w:rPr>
          <w:rFonts w:ascii="Garamond" w:hAnsi="Garamond"/>
          <w:sz w:val="24"/>
          <w:szCs w:val="24"/>
        </w:rPr>
        <w:t>Sherony</w:t>
      </w:r>
      <w:proofErr w:type="spellEnd"/>
    </w:p>
    <w:p w14:paraId="4E971F3D" w14:textId="117B22B4" w:rsidR="009C6795" w:rsidRDefault="009C6795" w:rsidP="006B316A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7:35-7:45: Treasurer’s Report and Discussion on New Accounting Software: Tanya Hayden</w:t>
      </w:r>
    </w:p>
    <w:p w14:paraId="3A98AC99" w14:textId="177E4295" w:rsidR="009C6795" w:rsidRDefault="009C6795" w:rsidP="006B316A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7:45-7:55: New Business including Upcoming Slates</w:t>
      </w:r>
    </w:p>
    <w:p w14:paraId="41D67F19" w14:textId="74AEBA09" w:rsidR="009C6795" w:rsidRPr="00062173" w:rsidRDefault="008A193C" w:rsidP="006B316A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7:55-8:00: Adjourn</w:t>
      </w:r>
    </w:p>
    <w:sectPr w:rsidR="009C6795" w:rsidRPr="000621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E3DE4F-F3B8-40F0-AF9D-FDB559EF1C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F89F3E70-80F4-4A3C-AE3C-C120F96CC4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CBB050B-9E8E-4E55-9F2A-C8C0F04291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173"/>
    <w:rsid w:val="00060EBC"/>
    <w:rsid w:val="00062173"/>
    <w:rsid w:val="0007781B"/>
    <w:rsid w:val="002B5CB5"/>
    <w:rsid w:val="004464EF"/>
    <w:rsid w:val="005654A7"/>
    <w:rsid w:val="006B316A"/>
    <w:rsid w:val="00713470"/>
    <w:rsid w:val="00772138"/>
    <w:rsid w:val="008A193C"/>
    <w:rsid w:val="00942A95"/>
    <w:rsid w:val="009C6795"/>
    <w:rsid w:val="00C81685"/>
    <w:rsid w:val="00DC6EEB"/>
    <w:rsid w:val="00F97EF8"/>
    <w:rsid w:val="00FC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AFFF2"/>
  <w15:chartTrackingRefBased/>
  <w15:docId w15:val="{50617385-ACA5-43EA-AEC3-F50A734C7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1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2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claytonschools-net.zoom.us/j/92893066890?pwd=WjhTazBWQVpFeWptZnNXcmVjek9iZz0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J. Graetz</dc:creator>
  <cp:keywords/>
  <dc:description/>
  <cp:lastModifiedBy>Thomas J. Graetz</cp:lastModifiedBy>
  <cp:revision>1</cp:revision>
  <dcterms:created xsi:type="dcterms:W3CDTF">2022-04-07T17:01:00Z</dcterms:created>
  <dcterms:modified xsi:type="dcterms:W3CDTF">2022-04-07T17:13:00Z</dcterms:modified>
</cp:coreProperties>
</file>