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E3CD" w14:textId="77777777" w:rsidR="005F1A57" w:rsidRDefault="005F1A57" w:rsidP="005F1A57">
      <w:r>
        <w:t>10/12/2020</w:t>
      </w:r>
    </w:p>
    <w:p w14:paraId="0DC9E533" w14:textId="77777777" w:rsidR="005F1A57" w:rsidRDefault="005F1A57" w:rsidP="005F1A57">
      <w:r>
        <w:t>Introductions</w:t>
      </w:r>
    </w:p>
    <w:p w14:paraId="156A9213" w14:textId="77777777" w:rsidR="005F1A57" w:rsidRDefault="005F1A57" w:rsidP="005F1A57">
      <w:r>
        <w:t xml:space="preserve">Sandi Straetker- Education foundation- Mission to advance academic excellence- find ways to help kids/families fill gaps(food pantry)- average family received $600 in assistance- website is  claytoneducation.org </w:t>
      </w:r>
    </w:p>
    <w:p w14:paraId="34728D63" w14:textId="77777777" w:rsidR="005F1A57" w:rsidRDefault="005F1A57" w:rsidP="005F1A57">
      <w:r>
        <w:t>Tanya H- calls for donations- currently sitting at $2600- received rebate from school kids for $1200- paid $150 for Zoom- money for food pantry- report available on website- Jenny A-question does money  carry over from Meramec? How to transfer? Get a check from Meramec PTO to deposit</w:t>
      </w:r>
    </w:p>
    <w:p w14:paraId="29A6E86E" w14:textId="77777777" w:rsidR="005F1A57" w:rsidRDefault="005F1A57" w:rsidP="005F1A57">
      <w:r>
        <w:t>Kim Hurst- Food pantry- Monetary drive as well as physical-look for info on website</w:t>
      </w:r>
    </w:p>
    <w:p w14:paraId="032F9929" w14:textId="77777777" w:rsidR="005F1A57" w:rsidRDefault="005F1A57" w:rsidP="005F1A57">
      <w:r>
        <w:t>Alison H- appears that district might be moving to physical learning</w:t>
      </w:r>
    </w:p>
    <w:p w14:paraId="54135B29" w14:textId="77777777" w:rsidR="005F1A57" w:rsidRDefault="005F1A57" w:rsidP="005F1A57">
      <w:r>
        <w:t>Michelle M- Clayton connections- new families paired with host families-help them acclimate to community-social distanced gatherings-look at the attachment on Sunday mailing from Trina Petty Rice for a link to sign up for host.</w:t>
      </w:r>
    </w:p>
    <w:p w14:paraId="059D269E" w14:textId="77777777" w:rsidR="005F1A57" w:rsidRDefault="005F1A57" w:rsidP="005F1A57">
      <w:r>
        <w:t>Mrs. Petty Rice-working on plans for return to learning but not solid at this point-some students tutoring in the building and that is going well</w:t>
      </w:r>
    </w:p>
    <w:p w14:paraId="5B52861A" w14:textId="2EAED584" w:rsidR="00344562" w:rsidRDefault="005F1A57" w:rsidP="005F1A57">
      <w:r>
        <w:t>Alison H- yearbook</w:t>
      </w:r>
      <w:r>
        <w:rPr>
          <w:color w:val="222222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Wydyearbook@gmail.com</w:t>
        </w:r>
      </w:hyperlink>
      <w:r>
        <w:t>-help with pictures-order all yearbooks through Jostens-Athletics available to watch online through Instagram</w:t>
      </w:r>
      <w:r w:rsidR="00344562">
        <w:t xml:space="preserve"> at chsgreyhounds_</w:t>
      </w:r>
      <w:r>
        <w:t xml:space="preserve"> and </w:t>
      </w:r>
      <w:r w:rsidR="00344562">
        <w:t>YouTube at CHS Athletics</w:t>
      </w:r>
      <w:r>
        <w:t xml:space="preserve"> </w:t>
      </w:r>
    </w:p>
    <w:p w14:paraId="78DF2308" w14:textId="0EC8BF6E" w:rsidR="005F1A57" w:rsidRDefault="00344562" w:rsidP="005F1A57">
      <w:r>
        <w:t xml:space="preserve">PTO </w:t>
      </w:r>
      <w:r w:rsidR="005F1A57">
        <w:t>hoping to still have events in spring</w:t>
      </w:r>
      <w:r>
        <w:t xml:space="preserve"> but will wait to make determinations until a later date</w:t>
      </w:r>
    </w:p>
    <w:p w14:paraId="234FED7B" w14:textId="67B7BAB6" w:rsidR="005F1A57" w:rsidRDefault="005F1A57" w:rsidP="005F1A57">
      <w:r>
        <w:t>Allie R- next meeting is at night</w:t>
      </w:r>
      <w:r w:rsidR="00344562">
        <w:t xml:space="preserve"> 6PM</w:t>
      </w:r>
    </w:p>
    <w:p w14:paraId="4AC56F2C" w14:textId="77777777" w:rsidR="00D2418B" w:rsidRDefault="00D2418B"/>
    <w:sectPr w:rsidR="00D2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7"/>
    <w:rsid w:val="00344562"/>
    <w:rsid w:val="005F1A57"/>
    <w:rsid w:val="00D2418B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4F52"/>
  <w15:chartTrackingRefBased/>
  <w15:docId w15:val="{EAFB9A0D-B581-46B3-9687-2BC1DC7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dyearb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jessdumlao@outlook.com</dc:creator>
  <cp:keywords/>
  <dc:description/>
  <cp:lastModifiedBy>jessdumlao@outlook.com</cp:lastModifiedBy>
  <cp:revision>2</cp:revision>
  <dcterms:created xsi:type="dcterms:W3CDTF">2020-10-12T14:45:00Z</dcterms:created>
  <dcterms:modified xsi:type="dcterms:W3CDTF">2020-10-15T14:45:00Z</dcterms:modified>
</cp:coreProperties>
</file>